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79" w:rsidRPr="00DB4879" w:rsidRDefault="00DB4879" w:rsidP="00DB4879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B4879">
        <w:rPr>
          <w:rFonts w:ascii="Arial" w:hAnsi="Arial" w:cs="Arial"/>
          <w:b/>
          <w:noProof/>
          <w:sz w:val="22"/>
          <w:szCs w:val="22"/>
        </w:rPr>
        <w:pict>
          <v:group id="_x0000_s1026" style="position:absolute;left:0;text-align:left;margin-left:189.7pt;margin-top:-13.5pt;width:1in;height:1in;z-index:251658240" coordorigin="8910,1417" coordsize="2047,1980">
            <v:rect id="_x0000_s1027" style="position:absolute;left:8977;top:1417;width:1980;height:1980" stroked="f"/>
            <v:group id="_x0000_s1028" style="position:absolute;left:8910;top:1912;width:2040;height:1321" coordorigin="8630,1702" coordsize="2040,13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9350;top:2123;width:657;height:900">
                <v:imagedata r:id="rId6" o:title="patron%20sv"/>
              </v:shape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0" type="#_x0000_t144" style="position:absolute;left:8630;top:1702;width:2040;height:688" adj="-10031284" fillcolor="black">
                <v:shadow color="#868686"/>
                <v:textpath style="font-family:&quot;Arial Black&quot;" fitshape="t" trim="t" string="Základná škola&#10;sv. Jozefa"/>
              </v:shape>
            </v:group>
            <w10:wrap type="square"/>
          </v:group>
        </w:pict>
      </w:r>
      <w:r w:rsidRPr="00DB4879">
        <w:rPr>
          <w:rFonts w:ascii="Arial" w:hAnsi="Arial" w:cs="Arial"/>
          <w:b/>
          <w:sz w:val="22"/>
          <w:szCs w:val="22"/>
        </w:rPr>
        <w:t>Návšteva škôlkárov</w:t>
      </w:r>
    </w:p>
    <w:p w:rsidR="00DB4879" w:rsidRDefault="00DB4879" w:rsidP="00DB4879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Naša škola už niekoľko rokov spolupracuje s MŠ Motýlik na Pribinovej ulici. Spolupráca pani učiteliek s našou školou sa osvedčila v príprave predškolákov na vstup do ZŠ. Mnohé deti, ktoré k nám prídu ako prváci poznajú prostredie školy a oboznámia sa s tým, čo ich čaká.</w:t>
      </w:r>
    </w:p>
    <w:p w:rsidR="00DB4879" w:rsidRDefault="00DB4879" w:rsidP="00DB4879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699385" cy="1799590"/>
            <wp:effectExtent l="19050" t="0" r="5715" b="0"/>
            <wp:docPr id="10" name="Obrázok 9" descr="SAM_4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2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879" w:rsidRDefault="00DB4879" w:rsidP="00DB4879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Tento rok nás navštívili 6. apríla (v stredu). Deti vošli do triedy úplne tichúčko ako skutoční školáci, aby nerušili ostatné triedy vo vyučovaní. Pani učiteľky – Deniska Piňáková a Sonka Darfášová usadili predškolákov aj do školských lavíc.</w:t>
      </w:r>
    </w:p>
    <w:p w:rsidR="00DB4879" w:rsidRDefault="00DB4879" w:rsidP="00DB4879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Dychtivo sledovali prácu v triede a odvážne sa zapájali do vyučovania. Pani učiteľka Helga Šišanová s prvákmi ukázali, čo sa už naučili a čo všetko musí prvák zvládnuť.</w:t>
      </w:r>
    </w:p>
    <w:p w:rsidR="00DB4879" w:rsidRDefault="00DB4879" w:rsidP="00DB4879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DB4879">
        <w:rPr>
          <w:rFonts w:ascii="Arial" w:hAnsi="Arial" w:cs="Arial"/>
          <w:sz w:val="21"/>
          <w:szCs w:val="21"/>
        </w:rPr>
        <w:drawing>
          <wp:inline distT="0" distB="0" distL="0" distR="0">
            <wp:extent cx="2699385" cy="1799590"/>
            <wp:effectExtent l="19050" t="0" r="5715" b="0"/>
            <wp:docPr id="12" name="Obrázok 10" descr="SAM_4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27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879" w:rsidRDefault="00DB4879" w:rsidP="00DB4879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Žiaci čítali, písali, triedili kartičky i počítali. V tom im veľmi zdatne pomáhali najodvážnejší škôlkári. Mnohí prekvapili pohotovým počítaním a dokonca plynulým čítaním. Tak na takýchto prvákov sa už tešíme. </w:t>
      </w:r>
    </w:p>
    <w:p w:rsidR="00DB4879" w:rsidRPr="001D1B9C" w:rsidRDefault="00DB4879" w:rsidP="00DB4879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 spoločných piesňach, ukazovačkách si vzájomne vymenili darčeky, ktoré pripravili. S radostným očakávaním nového školského roka sme sa rozlúčili.</w:t>
      </w:r>
    </w:p>
    <w:p w:rsidR="00DB4879" w:rsidRDefault="00DB4879" w:rsidP="005C14B0">
      <w:pPr>
        <w:spacing w:after="120"/>
        <w:jc w:val="both"/>
        <w:rPr>
          <w:rFonts w:ascii="Arial" w:hAnsi="Arial" w:cs="Arial"/>
          <w:b/>
          <w:noProof/>
          <w:sz w:val="21"/>
          <w:szCs w:val="21"/>
        </w:rPr>
      </w:pPr>
    </w:p>
    <w:p w:rsidR="00DB4879" w:rsidRDefault="00DB4879" w:rsidP="005C14B0">
      <w:pPr>
        <w:spacing w:after="120"/>
        <w:jc w:val="both"/>
        <w:rPr>
          <w:rFonts w:ascii="Arial" w:hAnsi="Arial" w:cs="Arial"/>
          <w:b/>
          <w:noProof/>
          <w:sz w:val="21"/>
          <w:szCs w:val="21"/>
        </w:rPr>
      </w:pPr>
    </w:p>
    <w:p w:rsidR="005C14B0" w:rsidRPr="00DB4879" w:rsidRDefault="005B57D5" w:rsidP="005C14B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4879">
        <w:rPr>
          <w:rFonts w:ascii="Arial" w:hAnsi="Arial" w:cs="Arial"/>
          <w:b/>
          <w:noProof/>
          <w:sz w:val="22"/>
          <w:szCs w:val="22"/>
        </w:rPr>
        <w:lastRenderedPageBreak/>
        <w:t>Deň matiek</w:t>
      </w:r>
    </w:p>
    <w:p w:rsidR="005C14B0" w:rsidRPr="00CB0634" w:rsidRDefault="005C14B0" w:rsidP="005C14B0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CB0634">
        <w:rPr>
          <w:rFonts w:ascii="Arial" w:hAnsi="Arial" w:cs="Arial"/>
          <w:sz w:val="21"/>
          <w:szCs w:val="21"/>
        </w:rPr>
        <w:t xml:space="preserve">Tento krásny sviatok sme u nás v škole oslavovali v piatok – 6. 5. </w:t>
      </w:r>
      <w:r w:rsidR="005B57D5" w:rsidRPr="00CB0634">
        <w:rPr>
          <w:rFonts w:ascii="Arial" w:hAnsi="Arial" w:cs="Arial"/>
          <w:sz w:val="21"/>
          <w:szCs w:val="21"/>
        </w:rPr>
        <w:t xml:space="preserve">2016 </w:t>
      </w:r>
      <w:r w:rsidRPr="00CB0634">
        <w:rPr>
          <w:rFonts w:ascii="Arial" w:hAnsi="Arial" w:cs="Arial"/>
          <w:sz w:val="21"/>
          <w:szCs w:val="21"/>
        </w:rPr>
        <w:t>netradične.</w:t>
      </w:r>
      <w:r w:rsidR="00CB0634" w:rsidRPr="00CB0634">
        <w:rPr>
          <w:rFonts w:ascii="Arial" w:hAnsi="Arial" w:cs="Arial"/>
          <w:sz w:val="21"/>
          <w:szCs w:val="21"/>
        </w:rPr>
        <w:t xml:space="preserve"> Na pôde školy nám v triedach „vyrástli stánky“,  v ktorých mohli  mamičky stráviť popoludnie.  </w:t>
      </w:r>
    </w:p>
    <w:p w:rsidR="00CB0634" w:rsidRPr="00CB0634" w:rsidRDefault="00CB0634" w:rsidP="005C14B0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CB0634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699385" cy="1799590"/>
            <wp:effectExtent l="19050" t="0" r="5715" b="0"/>
            <wp:docPr id="7" name="Obrázok 6" descr="DM_2016_sladky_stano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_2016_sladky_stanok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4B0" w:rsidRPr="00CB0634" w:rsidRDefault="005C14B0" w:rsidP="005C14B0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CB0634">
        <w:rPr>
          <w:rFonts w:ascii="Arial" w:hAnsi="Arial" w:cs="Arial"/>
          <w:sz w:val="21"/>
          <w:szCs w:val="21"/>
        </w:rPr>
        <w:t xml:space="preserve">V ponuke boli stánky: kozmetický, sladký, trhový a kultúrny. Chodby sa zmenili na galériu portrétov našich mamičiek.  </w:t>
      </w:r>
    </w:p>
    <w:p w:rsidR="005C14B0" w:rsidRPr="00CB0634" w:rsidRDefault="005C14B0" w:rsidP="005C14B0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CB0634"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699385" cy="1799590"/>
            <wp:effectExtent l="19050" t="0" r="5715" b="0"/>
            <wp:docPr id="1" name="Obrázok 0" descr="DM_2016_kulturny_sta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_2016_kulturny_stano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4B0" w:rsidRPr="00CB0634" w:rsidRDefault="005C14B0" w:rsidP="005C14B0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CB0634">
        <w:rPr>
          <w:rFonts w:ascii="Arial" w:hAnsi="Arial" w:cs="Arial"/>
          <w:sz w:val="21"/>
          <w:szCs w:val="21"/>
        </w:rPr>
        <w:t>Škola ožila netradičným ruchom. Veríme, že sa im toto popoludnie páčilo. Mohli si oddýchnuť pri kávičke a chutnom koláčiku, využiť kozmetické služby, kúpiť si na trhoch nejaký upomienkový predmet, či potešiť sa básničkou, tancom, pesničkou od svojich ratolestí.</w:t>
      </w:r>
    </w:p>
    <w:p w:rsidR="000B6076" w:rsidRPr="00CB0634" w:rsidRDefault="00CB0634" w:rsidP="005C14B0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CB0634">
        <w:rPr>
          <w:rFonts w:ascii="Arial" w:hAnsi="Arial" w:cs="Arial"/>
          <w:sz w:val="21"/>
          <w:szCs w:val="21"/>
        </w:rPr>
        <w:drawing>
          <wp:inline distT="0" distB="0" distL="0" distR="0">
            <wp:extent cx="2699385" cy="1799590"/>
            <wp:effectExtent l="19050" t="0" r="5715" b="0"/>
            <wp:docPr id="9" name="Obrázok 5" descr="DM_2016_kozmeticky_stano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_2016_kozmeticky_stanok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4B0" w:rsidRPr="00CB0634" w:rsidRDefault="005C14B0" w:rsidP="005C14B0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CB0634">
        <w:rPr>
          <w:rFonts w:ascii="Arial" w:hAnsi="Arial" w:cs="Arial"/>
          <w:sz w:val="21"/>
          <w:szCs w:val="21"/>
        </w:rPr>
        <w:t>Ďakujeme dievčatám zo SOŠ na Nerudovej ulici, ktoré nám pripravili kozmetický stánok.</w:t>
      </w:r>
    </w:p>
    <w:p w:rsidR="00CB0634" w:rsidRPr="00CB0634" w:rsidRDefault="00CB0634" w:rsidP="005C14B0">
      <w:pPr>
        <w:spacing w:after="120"/>
        <w:jc w:val="both"/>
        <w:rPr>
          <w:rFonts w:ascii="Arial" w:hAnsi="Arial" w:cs="Arial"/>
          <w:sz w:val="21"/>
          <w:szCs w:val="21"/>
        </w:rPr>
      </w:pPr>
    </w:p>
    <w:sectPr w:rsidR="00CB0634" w:rsidRPr="00CB0634" w:rsidSect="004530DB">
      <w:pgSz w:w="11906" w:h="16838"/>
      <w:pgMar w:top="1418" w:right="1418" w:bottom="1134" w:left="1418" w:header="709" w:footer="709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63" w:rsidRDefault="00793363" w:rsidP="00CB0634">
      <w:r>
        <w:separator/>
      </w:r>
    </w:p>
  </w:endnote>
  <w:endnote w:type="continuationSeparator" w:id="1">
    <w:p w:rsidR="00793363" w:rsidRDefault="00793363" w:rsidP="00CB0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63" w:rsidRDefault="00793363" w:rsidP="00CB0634">
      <w:r>
        <w:separator/>
      </w:r>
    </w:p>
  </w:footnote>
  <w:footnote w:type="continuationSeparator" w:id="1">
    <w:p w:rsidR="00793363" w:rsidRDefault="00793363" w:rsidP="00CB06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4B0"/>
    <w:rsid w:val="000B6076"/>
    <w:rsid w:val="000F0994"/>
    <w:rsid w:val="001D1B9C"/>
    <w:rsid w:val="002F59F6"/>
    <w:rsid w:val="004419B8"/>
    <w:rsid w:val="005B57D5"/>
    <w:rsid w:val="005C14B0"/>
    <w:rsid w:val="005D7376"/>
    <w:rsid w:val="00770666"/>
    <w:rsid w:val="00793363"/>
    <w:rsid w:val="00925E30"/>
    <w:rsid w:val="00CA71A2"/>
    <w:rsid w:val="00CB0634"/>
    <w:rsid w:val="00DB4879"/>
    <w:rsid w:val="00EE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14B0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1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4B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CB06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B06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CB06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B063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1472</Characters>
  <Application>Microsoft Office Word</Application>
  <DocSecurity>0</DocSecurity>
  <Lines>21</Lines>
  <Paragraphs>12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zborovna</cp:lastModifiedBy>
  <cp:revision>6</cp:revision>
  <dcterms:created xsi:type="dcterms:W3CDTF">2016-05-13T11:31:00Z</dcterms:created>
  <dcterms:modified xsi:type="dcterms:W3CDTF">2016-05-13T12:14:00Z</dcterms:modified>
</cp:coreProperties>
</file>